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吉安市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物业管理行业优秀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自荐申请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p>
      <w:pPr>
        <w:bidi w:val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企业或单位类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bidi w:val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jc w:val="both"/>
        <w:rPr>
          <w:rFonts w:hint="default" w:ascii="仿宋_GB2312" w:hAnsi="仿宋_GB2312" w:eastAsia="宋体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申报企业或单位盖章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                                      年  月  日</w:t>
      </w:r>
    </w:p>
    <w:tbl>
      <w:tblPr>
        <w:tblStyle w:val="2"/>
        <w:tblpPr w:leftFromText="180" w:rightFromText="180" w:vertAnchor="text" w:horzAnchor="page" w:tblpX="1531" w:tblpY="140"/>
        <w:tblOverlap w:val="never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37"/>
        <w:gridCol w:w="1034"/>
        <w:gridCol w:w="2686"/>
        <w:gridCol w:w="1229"/>
        <w:gridCol w:w="1165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2099" w:type="dxa"/>
            <w:gridSpan w:val="3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企业名称</w:t>
            </w:r>
          </w:p>
          <w:p>
            <w:pPr>
              <w:jc w:val="distribut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（按营业执照名称）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099" w:type="dxa"/>
            <w:gridSpan w:val="3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企业机构代码编号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9" w:type="dxa"/>
            <w:gridSpan w:val="3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成立时间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9" w:type="dxa"/>
            <w:gridSpan w:val="3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企业办公</w:t>
            </w: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6962" w:type="dxa"/>
            <w:gridSpan w:val="4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2099" w:type="dxa"/>
            <w:gridSpan w:val="3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办公电话</w:t>
            </w:r>
          </w:p>
        </w:tc>
        <w:tc>
          <w:tcPr>
            <w:tcW w:w="2686" w:type="dxa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联系人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姓名：</w:t>
            </w:r>
          </w:p>
          <w:p>
            <w:pPr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2099" w:type="dxa"/>
            <w:gridSpan w:val="3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法人代表</w:t>
            </w:r>
          </w:p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（或分公司负责人）</w:t>
            </w:r>
          </w:p>
        </w:tc>
        <w:tc>
          <w:tcPr>
            <w:tcW w:w="2686" w:type="dxa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09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管理项目情况</w:t>
            </w:r>
          </w:p>
          <w:p>
            <w:pPr>
              <w:bidi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t>（个数）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管理总面积（万㎡）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管  理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项 目  详  细  情  况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序号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项目名称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项目类型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建筑面积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（万㎡）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获得何种奖项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52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3720" w:type="dxa"/>
            <w:gridSpan w:val="2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29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165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82" w:type="dxa"/>
            <w:vAlign w:val="top"/>
          </w:tcPr>
          <w:p>
            <w:pPr>
              <w:jc w:val="distribute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1715" w:tblpY="40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7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</w:trPr>
        <w:tc>
          <w:tcPr>
            <w:tcW w:w="12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秀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先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迹</w:t>
            </w:r>
          </w:p>
        </w:tc>
        <w:tc>
          <w:tcPr>
            <w:tcW w:w="7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企业或单位自荐意见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（ 盖章 ）</w:t>
            </w:r>
          </w:p>
          <w:p>
            <w:pPr>
              <w:ind w:firstLine="5460" w:firstLineChars="26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ind w:firstLine="5460" w:firstLineChars="2600"/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县、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</w:rPr>
              <w:t>市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物业主管部门</w:t>
            </w:r>
            <w:r>
              <w:rPr>
                <w:rFonts w:hint="eastAsia" w:ascii="宋体" w:hAnsi="宋体"/>
                <w:lang w:val="en-US" w:eastAsia="zh-CN"/>
              </w:rPr>
              <w:t>或工作委员会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 盖章 ）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吉安市物业管理行业协会意见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ind w:firstLine="4830" w:firstLineChars="23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 盖章 ）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备   注</w:t>
            </w:r>
          </w:p>
        </w:tc>
        <w:tc>
          <w:tcPr>
            <w:tcW w:w="7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吉安市物业管理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行业优秀（先进）自荐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申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个人申报类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</w:p>
    <w:p>
      <w:pPr>
        <w:bidi w:val="0"/>
        <w:jc w:val="both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企业名称：（盖章）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            年  月  日</w:t>
      </w:r>
    </w:p>
    <w:tbl>
      <w:tblPr>
        <w:tblStyle w:val="2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14"/>
        <w:gridCol w:w="379"/>
        <w:gridCol w:w="840"/>
        <w:gridCol w:w="2"/>
        <w:gridCol w:w="979"/>
        <w:gridCol w:w="781"/>
        <w:gridCol w:w="5"/>
        <w:gridCol w:w="393"/>
        <w:gridCol w:w="200"/>
        <w:gridCol w:w="1114"/>
        <w:gridCol w:w="1057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00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物业年限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其他资格证书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5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所在项目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物业管理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证编号</w:t>
            </w:r>
          </w:p>
        </w:tc>
        <w:tc>
          <w:tcPr>
            <w:tcW w:w="41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简述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业绩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参加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过何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种志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愿者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公益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活动</w:t>
            </w:r>
          </w:p>
        </w:tc>
        <w:tc>
          <w:tcPr>
            <w:tcW w:w="844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ind w:firstLine="57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本人签名：</w:t>
            </w:r>
          </w:p>
          <w:p>
            <w:pPr>
              <w:adjustRightInd w:val="0"/>
              <w:snapToGrid w:val="0"/>
              <w:spacing w:line="312" w:lineRule="auto"/>
              <w:ind w:firstLine="57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445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本人承诺以上填写内容均真实、可靠，本人在本评选年度无违反国家法律法规、物业管理行业相关法规的行为。      </w:t>
            </w:r>
          </w:p>
          <w:p>
            <w:pPr>
              <w:adjustRightInd w:val="0"/>
              <w:snapToGrid w:val="0"/>
              <w:spacing w:line="312" w:lineRule="auto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承诺人：（签字）</w:t>
            </w:r>
          </w:p>
          <w:p>
            <w:pPr>
              <w:adjustRightInd w:val="0"/>
              <w:snapToGrid w:val="0"/>
              <w:spacing w:line="312" w:lineRule="auto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4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单位负责人（签名）：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      位（盖章）：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</w:t>
            </w:r>
          </w:p>
          <w:p>
            <w:pPr>
              <w:adjustRightInd w:val="0"/>
              <w:snapToGrid w:val="0"/>
              <w:spacing w:line="312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4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844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zkxNGYxMjYwY2MyNGU5ZDQ2YWU1MmIwNGYxMWQifQ=="/>
  </w:docVars>
  <w:rsids>
    <w:rsidRoot w:val="357F5E89"/>
    <w:rsid w:val="357F5E89"/>
    <w:rsid w:val="43B1499E"/>
    <w:rsid w:val="483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2024-01-26T09:28:00Z</dcterms:created>
  <dc:creator>户大姐土豆粉吉安店</dc:creator>
  <cp:lastModifiedBy>杨蓉</cp:lastModifiedBy>
  <dcterms:modified xsi:type="dcterms:W3CDTF">2024-01-26T09:35:59Z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4334784F9DE54A0BA4D3B010543C5572_13</vt:lpwstr>
  </property>
</Properties>
</file>