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110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 w14:paraId="4B8799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7B170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>物业从业人员项目经理报名表</w:t>
      </w:r>
      <w:bookmarkEnd w:id="0"/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 xml:space="preserve"> </w:t>
      </w:r>
    </w:p>
    <w:p w14:paraId="7D2198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651" w:tblpY="591"/>
        <w:tblOverlap w:val="never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447"/>
        <w:gridCol w:w="3393"/>
        <w:gridCol w:w="2073"/>
        <w:gridCol w:w="1067"/>
      </w:tblGrid>
      <w:tr w14:paraId="7D3E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A91B">
            <w:pPr>
              <w:spacing w:line="400" w:lineRule="exact"/>
              <w:jc w:val="left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eastAsia="zh-CN"/>
              </w:rPr>
              <w:t>电子版蓝底彩色免冠照片发送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邮箱：</w:t>
            </w:r>
            <w:r>
              <w:rPr>
                <w:rStyle w:val="4"/>
                <w:rFonts w:hint="default" w:ascii="Verdana" w:hAnsi="Verdana" w:eastAsia="宋体" w:cs="Verdana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begin"/>
            </w:r>
            <w:r>
              <w:rPr>
                <w:rStyle w:val="4"/>
                <w:rFonts w:hint="default" w:ascii="Verdana" w:hAnsi="Verdana" w:eastAsia="宋体" w:cs="Verdana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instrText xml:space="preserve"> HYPERLINK "mailto:jawyxh@sina.com" </w:instrText>
            </w:r>
            <w:r>
              <w:rPr>
                <w:rStyle w:val="4"/>
                <w:rFonts w:hint="default" w:ascii="Verdana" w:hAnsi="Verdana" w:eastAsia="宋体" w:cs="Verdana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Verdana" w:hAnsi="Verdana" w:eastAsia="宋体" w:cs="Verdana"/>
                <w:b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jawyxh@sina.com</w:t>
            </w:r>
            <w:r>
              <w:rPr>
                <w:rStyle w:val="4"/>
                <w:rFonts w:hint="default" w:ascii="Verdana" w:hAnsi="Verdana" w:eastAsia="宋体" w:cs="Verdana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end"/>
            </w:r>
            <w:r>
              <w:rPr>
                <w:rStyle w:val="4"/>
                <w:rFonts w:hint="eastAsia" w:ascii="Verdana" w:hAnsi="Verdana" w:cs="Verdana"/>
                <w:b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lang w:val="en-US" w:eastAsia="zh-CN"/>
              </w:rPr>
              <w:t>备注企业名称和姓名</w:t>
            </w:r>
          </w:p>
        </w:tc>
      </w:tr>
      <w:tr w14:paraId="3122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EE71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C93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4008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23D3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228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eastAsia="zh-CN"/>
              </w:rPr>
              <w:t>新证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  <w:t>/继续教育</w:t>
            </w:r>
          </w:p>
        </w:tc>
      </w:tr>
      <w:tr w14:paraId="6A75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3C0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C704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7AA7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D59D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4D73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EA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4A3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ACF8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F97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6019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5A3A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48A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10ED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BCCC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ECB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779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225C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0E9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5BF8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4DD8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CD1E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73C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8A6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7E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8A2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661F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9DD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E083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E08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24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A02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002A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E003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EFC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8E5D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333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315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FF34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7B7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EC7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957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520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B97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4034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C03C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CFAA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6CEF7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0F1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1213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B89B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47A5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15EF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B88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053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DA3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AD974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49F0B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0C543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D51CC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5B1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792C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7233A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B2392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71EB7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D2D3A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4FF2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BA64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7122D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DB46B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8A11A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F44A5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0D32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6CA7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415AD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7DC6D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EE360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742FC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6B1C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C916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90FC6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90E8F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F035D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DD967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0B29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5FC7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0EE5A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5AE16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42F71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1AB1C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</w:p>
        </w:tc>
      </w:tr>
      <w:tr w14:paraId="7E3DF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E21C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开票信息（电子增值税普通发票）</w:t>
            </w:r>
          </w:p>
        </w:tc>
      </w:tr>
      <w:tr w14:paraId="6E8B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DA33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D245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18C6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209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CAAAE">
            <w:pPr>
              <w:spacing w:line="400" w:lineRule="exact"/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EA3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7DA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C4879">
            <w:pPr>
              <w:spacing w:line="400" w:lineRule="exact"/>
              <w:ind w:firstLine="562" w:firstLineChars="200"/>
              <w:jc w:val="left"/>
              <w:rPr>
                <w:rFonts w:hint="default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5E3E7A3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企业名称：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联系人：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7F2E0DD3"/>
    <w:sectPr>
      <w:pgSz w:w="11906" w:h="16838"/>
      <w:pgMar w:top="1701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32959"/>
    <w:rsid w:val="131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2025-05-22T03:08:00Z</dcterms:created>
  <dc:creator>晓晓</dc:creator>
  <cp:lastModifiedBy>晓晓</cp:lastModifiedBy>
  <dcterms:modified xsi:type="dcterms:W3CDTF">2025-05-22T03:08:59Z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4446C805B59F4BFB89613A3C68E245EA_11</vt:lpwstr>
  </property>
  <property fmtid="{D5CDD505-2E9C-101B-9397-08002B2CF9AE}" pid="4" name="KSOTemplateDocerSaveRecord">
    <vt:lpwstr>eyJoZGlkIjoiYzJmYzVmOWU0ZTA0ZDc3YTU5YWUwMDJhMzAxMmFiOWIiLCJ1c2VySWQiOiI3NjIyMDUyMzEifQ==</vt:lpwstr>
  </property>
</Properties>
</file>